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A7" w:rsidRPr="004F60E7" w:rsidRDefault="004F60E7">
      <w:pPr>
        <w:rPr>
          <w:rFonts w:ascii="Arial" w:hAnsi="Arial" w:cs="Arial"/>
        </w:rPr>
      </w:pPr>
      <w:r w:rsidRPr="004F60E7">
        <w:rPr>
          <w:rFonts w:ascii="Arial" w:hAnsi="Arial" w:cs="Arial"/>
        </w:rPr>
        <w:t>This is arial size 22.</w:t>
      </w:r>
    </w:p>
    <w:p w:rsidR="004F60E7" w:rsidRDefault="004F60E7"/>
    <w:p w:rsidR="004F60E7" w:rsidRDefault="004F60E7">
      <w:r>
        <w:t>This is times new roman size 40.</w:t>
      </w:r>
    </w:p>
    <w:p w:rsidR="004F60E7" w:rsidRDefault="004F60E7"/>
    <w:p w:rsidR="004F60E7" w:rsidRDefault="004F60E7">
      <w:r>
        <w:t>This is impact size 20.</w:t>
      </w:r>
    </w:p>
    <w:p w:rsidR="004F60E7" w:rsidRDefault="004F60E7"/>
    <w:p w:rsidR="004F60E7" w:rsidRDefault="004F60E7">
      <w:r>
        <w:t>This is Garamond size 34.</w:t>
      </w:r>
    </w:p>
    <w:p w:rsidR="004F60E7" w:rsidRDefault="004F60E7"/>
    <w:p w:rsidR="004F60E7" w:rsidRDefault="004F60E7">
      <w:r>
        <w:t>This is arial black size 26.</w:t>
      </w:r>
    </w:p>
    <w:p w:rsidR="004F60E7" w:rsidRDefault="004F60E7"/>
    <w:p w:rsidR="004F60E7" w:rsidRDefault="004F60E7">
      <w:r>
        <w:t>This is verdana size 32.</w:t>
      </w:r>
    </w:p>
    <w:p w:rsidR="00E81DA7" w:rsidRDefault="00E81DA7"/>
    <w:p w:rsidR="00E81DA7" w:rsidRDefault="00E81DA7">
      <w:r>
        <w:t>This is Algerian size 40.</w:t>
      </w:r>
      <w:bookmarkStart w:id="0" w:name="_GoBack"/>
      <w:bookmarkEnd w:id="0"/>
    </w:p>
    <w:p w:rsidR="004F60E7" w:rsidRDefault="004F60E7"/>
    <w:p w:rsidR="004F60E7" w:rsidRDefault="004F60E7"/>
    <w:sectPr w:rsidR="004F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E7"/>
    <w:rsid w:val="000D18A7"/>
    <w:rsid w:val="004F60E7"/>
    <w:rsid w:val="007D7D30"/>
    <w:rsid w:val="00E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Instructor</cp:lastModifiedBy>
  <cp:revision>3</cp:revision>
  <dcterms:created xsi:type="dcterms:W3CDTF">2017-07-18T20:56:00Z</dcterms:created>
  <dcterms:modified xsi:type="dcterms:W3CDTF">2017-10-11T23:39:00Z</dcterms:modified>
</cp:coreProperties>
</file>